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26D1" w14:textId="77777777" w:rsidR="008514EE" w:rsidRDefault="008514EE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FFDFCC3" w14:textId="77777777" w:rsidR="008514EE" w:rsidRDefault="00F328E0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BOD Agenda </w:t>
      </w:r>
    </w:p>
    <w:p w14:paraId="229C3762" w14:textId="77777777" w:rsidR="00E00C28" w:rsidRDefault="00E00C28" w:rsidP="00E00C28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7801C2CF" w14:textId="5E056F29" w:rsidR="00E00C28" w:rsidRDefault="00E00C28" w:rsidP="00E00C28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December 2,</w:t>
      </w:r>
      <w:r w:rsidRPr="008C78A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2022</w:t>
      </w:r>
    </w:p>
    <w:p w14:paraId="11865974" w14:textId="77777777" w:rsidR="00E00C28" w:rsidRPr="008C78AF" w:rsidRDefault="00E00C28" w:rsidP="00E00C28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769B66AC" w14:textId="6A227DA5" w:rsidR="00E00C28" w:rsidRDefault="00E00C28" w:rsidP="00E00C28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8C78AF">
        <w:rPr>
          <w:rFonts w:ascii="Bookman Old Style" w:eastAsia="Bookman Old Style" w:hAnsi="Bookman Old Style" w:cs="Bookman Old Style"/>
          <w:b/>
          <w:sz w:val="24"/>
          <w:szCs w:val="24"/>
        </w:rPr>
        <w:t>In attendance:</w:t>
      </w:r>
    </w:p>
    <w:p w14:paraId="483B2039" w14:textId="77777777" w:rsidR="00E00C28" w:rsidRPr="008C78AF" w:rsidRDefault="00E00C28" w:rsidP="00E00C28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2BECED8" w14:textId="1F4FF929" w:rsidR="00E00C28" w:rsidRDefault="00E00C28" w:rsidP="00E00C28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8C78A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Time: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11:00 - 12:00 CT</w:t>
      </w:r>
    </w:p>
    <w:p w14:paraId="5A165430" w14:textId="77777777" w:rsidR="00E00C28" w:rsidRPr="008C78AF" w:rsidRDefault="00E00C28" w:rsidP="00E00C28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2D11FFC6" w14:textId="70ABB05D" w:rsidR="00E00C28" w:rsidRDefault="00E00C28" w:rsidP="00E00C28">
      <w:pPr>
        <w:pStyle w:val="ListParagraph"/>
        <w:numPr>
          <w:ilvl w:val="0"/>
          <w:numId w:val="3"/>
        </w:numPr>
      </w:pPr>
      <w:r>
        <w:t>Approval of November Meeting Minutes</w:t>
      </w:r>
    </w:p>
    <w:p w14:paraId="0599D700" w14:textId="489EA2A7" w:rsidR="00CF5F0E" w:rsidRDefault="00CF5F0E" w:rsidP="00E00C28">
      <w:pPr>
        <w:pStyle w:val="ListParagraph"/>
        <w:numPr>
          <w:ilvl w:val="0"/>
          <w:numId w:val="3"/>
        </w:numPr>
      </w:pPr>
      <w:r>
        <w:t>Use of technology</w:t>
      </w:r>
    </w:p>
    <w:p w14:paraId="268E1776" w14:textId="77777777" w:rsidR="00E00C28" w:rsidRDefault="00E00C28" w:rsidP="00E00C28">
      <w:pPr>
        <w:pStyle w:val="ListParagraph"/>
        <w:numPr>
          <w:ilvl w:val="0"/>
          <w:numId w:val="3"/>
        </w:numPr>
      </w:pPr>
      <w:r>
        <w:t>Townhall Agenda</w:t>
      </w:r>
    </w:p>
    <w:p w14:paraId="3426DD1D" w14:textId="77777777" w:rsidR="00E00C28" w:rsidRDefault="00E00C28" w:rsidP="00E00C28">
      <w:pPr>
        <w:pStyle w:val="ListParagraph"/>
        <w:numPr>
          <w:ilvl w:val="0"/>
          <w:numId w:val="3"/>
        </w:numPr>
      </w:pPr>
      <w:r>
        <w:t>Keynotes for Florida Conference</w:t>
      </w:r>
    </w:p>
    <w:p w14:paraId="51FD73CE" w14:textId="77777777" w:rsidR="00E00C28" w:rsidRDefault="00E00C28" w:rsidP="00E00C28">
      <w:pPr>
        <w:pStyle w:val="ListParagraph"/>
        <w:numPr>
          <w:ilvl w:val="0"/>
          <w:numId w:val="3"/>
        </w:numPr>
      </w:pPr>
      <w:r>
        <w:t>Website Update</w:t>
      </w:r>
    </w:p>
    <w:p w14:paraId="0350909D" w14:textId="77777777" w:rsidR="00E00C28" w:rsidRDefault="00E00C28" w:rsidP="00E00C28">
      <w:pPr>
        <w:pStyle w:val="ListParagraph"/>
        <w:numPr>
          <w:ilvl w:val="0"/>
          <w:numId w:val="3"/>
        </w:numPr>
      </w:pPr>
      <w:r>
        <w:t>Schedule for BOD meetings next year</w:t>
      </w:r>
    </w:p>
    <w:p w14:paraId="44C8844B" w14:textId="77777777" w:rsidR="00E00C28" w:rsidRDefault="00E00C28" w:rsidP="00E00C28">
      <w:pPr>
        <w:pStyle w:val="ListParagraph"/>
        <w:numPr>
          <w:ilvl w:val="0"/>
          <w:numId w:val="3"/>
        </w:numPr>
      </w:pPr>
      <w:r>
        <w:t>ED Update</w:t>
      </w:r>
    </w:p>
    <w:p w14:paraId="5B87FFFF" w14:textId="77777777" w:rsidR="00E00C28" w:rsidRDefault="00E00C28" w:rsidP="00E00C28"/>
    <w:p w14:paraId="0B74C6D0" w14:textId="77777777" w:rsidR="00E00C28" w:rsidRDefault="00E00C28" w:rsidP="00E00C28"/>
    <w:p w14:paraId="066A40C0" w14:textId="3C5BCE3F" w:rsidR="00DB22DF" w:rsidRPr="00090AA9" w:rsidRDefault="00DB22DF" w:rsidP="00E00C28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sectPr w:rsidR="00DB22DF" w:rsidRPr="00090AA9">
      <w:headerReference w:type="default" r:id="rId8"/>
      <w:headerReference w:type="first" r:id="rId9"/>
      <w:footerReference w:type="first" r:id="rId10"/>
      <w:pgSz w:w="12240" w:h="15840"/>
      <w:pgMar w:top="1440" w:right="1800" w:bottom="1440" w:left="1440" w:header="27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C85F" w14:textId="77777777" w:rsidR="00B93177" w:rsidRDefault="00B93177">
      <w:r>
        <w:separator/>
      </w:r>
    </w:p>
  </w:endnote>
  <w:endnote w:type="continuationSeparator" w:id="0">
    <w:p w14:paraId="1317F314" w14:textId="77777777" w:rsidR="00B93177" w:rsidRDefault="00B9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E962" w14:textId="77777777" w:rsidR="008514EE" w:rsidRDefault="00F328E0">
    <w:pPr>
      <w:rPr>
        <w:rFonts w:ascii="Avenir" w:eastAsia="Avenir" w:hAnsi="Avenir" w:cs="Avenir"/>
      </w:rPr>
    </w:pPr>
    <w:r>
      <w:rPr>
        <w:rFonts w:ascii="Calibri" w:eastAsia="Calibri" w:hAnsi="Calibri" w:cs="Calibri"/>
        <w:color w:val="000000"/>
        <w:highlight w:val="white"/>
      </w:rPr>
      <w:t xml:space="preserve">7511 Greenwood Avenue N #501, Seattle, WA 98103 </w:t>
    </w:r>
    <w:r>
      <w:rPr>
        <w:rFonts w:ascii="Noto Sans Symbols" w:eastAsia="Noto Sans Symbols" w:hAnsi="Noto Sans Symbols" w:cs="Noto Sans Symbols"/>
      </w:rPr>
      <w:t xml:space="preserve">               </w:t>
    </w:r>
    <w:r>
      <w:rPr>
        <w:rFonts w:ascii="Avenir" w:eastAsia="Avenir" w:hAnsi="Avenir" w:cs="Avenir"/>
      </w:rPr>
      <w:t>www.celeration.org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9303" w14:textId="77777777" w:rsidR="00B93177" w:rsidRDefault="00B93177">
      <w:r>
        <w:separator/>
      </w:r>
    </w:p>
  </w:footnote>
  <w:footnote w:type="continuationSeparator" w:id="0">
    <w:p w14:paraId="3F16DD50" w14:textId="77777777" w:rsidR="00B93177" w:rsidRDefault="00B9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A440" w14:textId="77777777" w:rsidR="008514EE" w:rsidRDefault="00F328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4192" w14:textId="77777777" w:rsidR="008514EE" w:rsidRDefault="00F328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A2E6883" wp14:editId="316C2BC1">
          <wp:extent cx="2757170" cy="1645920"/>
          <wp:effectExtent l="0" t="0" r="0" b="0"/>
          <wp:docPr id="6" name="image1.jpg" descr="Macintosh HD:Users:kellyferris:Desktop:SCS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ellyferris:Desktop:SCS_fi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7170" cy="164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24E"/>
    <w:multiLevelType w:val="hybridMultilevel"/>
    <w:tmpl w:val="973422A2"/>
    <w:lvl w:ilvl="0" w:tplc="06ECF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4938"/>
    <w:multiLevelType w:val="multilevel"/>
    <w:tmpl w:val="809EA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629CB"/>
    <w:multiLevelType w:val="multilevel"/>
    <w:tmpl w:val="809EA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062795">
    <w:abstractNumId w:val="1"/>
  </w:num>
  <w:num w:numId="2" w16cid:durableId="1504856128">
    <w:abstractNumId w:val="2"/>
  </w:num>
  <w:num w:numId="3" w16cid:durableId="3199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EE"/>
    <w:rsid w:val="000042F8"/>
    <w:rsid w:val="000045E6"/>
    <w:rsid w:val="000230CE"/>
    <w:rsid w:val="00024020"/>
    <w:rsid w:val="00026199"/>
    <w:rsid w:val="00026E29"/>
    <w:rsid w:val="00050D47"/>
    <w:rsid w:val="00056F1E"/>
    <w:rsid w:val="000778CA"/>
    <w:rsid w:val="00090AA9"/>
    <w:rsid w:val="000A1189"/>
    <w:rsid w:val="000B1C9C"/>
    <w:rsid w:val="000C66B1"/>
    <w:rsid w:val="000E59AA"/>
    <w:rsid w:val="00103591"/>
    <w:rsid w:val="00127FB5"/>
    <w:rsid w:val="001621E1"/>
    <w:rsid w:val="00164C12"/>
    <w:rsid w:val="0017498B"/>
    <w:rsid w:val="001B51B8"/>
    <w:rsid w:val="001B64DE"/>
    <w:rsid w:val="001C0EEE"/>
    <w:rsid w:val="001C64B7"/>
    <w:rsid w:val="001E3BA8"/>
    <w:rsid w:val="001E69B2"/>
    <w:rsid w:val="002209F6"/>
    <w:rsid w:val="00244C5A"/>
    <w:rsid w:val="002615F0"/>
    <w:rsid w:val="002B369A"/>
    <w:rsid w:val="002B7123"/>
    <w:rsid w:val="002C5BD1"/>
    <w:rsid w:val="00301513"/>
    <w:rsid w:val="0030754E"/>
    <w:rsid w:val="00310C1E"/>
    <w:rsid w:val="00331B8C"/>
    <w:rsid w:val="00344FCC"/>
    <w:rsid w:val="00367464"/>
    <w:rsid w:val="003B2C9E"/>
    <w:rsid w:val="003E4941"/>
    <w:rsid w:val="003E4CAA"/>
    <w:rsid w:val="003F143F"/>
    <w:rsid w:val="004035CB"/>
    <w:rsid w:val="004370DD"/>
    <w:rsid w:val="00461611"/>
    <w:rsid w:val="00491EA7"/>
    <w:rsid w:val="0049767C"/>
    <w:rsid w:val="004B4461"/>
    <w:rsid w:val="004E783B"/>
    <w:rsid w:val="004F5D83"/>
    <w:rsid w:val="00512CC1"/>
    <w:rsid w:val="0052059A"/>
    <w:rsid w:val="005265AF"/>
    <w:rsid w:val="00556F39"/>
    <w:rsid w:val="00557B96"/>
    <w:rsid w:val="00561AFF"/>
    <w:rsid w:val="005656CB"/>
    <w:rsid w:val="00583D5B"/>
    <w:rsid w:val="005932E2"/>
    <w:rsid w:val="005954B9"/>
    <w:rsid w:val="005B5538"/>
    <w:rsid w:val="005C3747"/>
    <w:rsid w:val="005D07B0"/>
    <w:rsid w:val="005E70F6"/>
    <w:rsid w:val="00614630"/>
    <w:rsid w:val="00687FD9"/>
    <w:rsid w:val="00697A4F"/>
    <w:rsid w:val="006A067D"/>
    <w:rsid w:val="006D1FC6"/>
    <w:rsid w:val="006D37E0"/>
    <w:rsid w:val="006F1C9F"/>
    <w:rsid w:val="007027EF"/>
    <w:rsid w:val="00706488"/>
    <w:rsid w:val="00731F72"/>
    <w:rsid w:val="00746090"/>
    <w:rsid w:val="007514DE"/>
    <w:rsid w:val="007C3CB1"/>
    <w:rsid w:val="007C477A"/>
    <w:rsid w:val="007C5465"/>
    <w:rsid w:val="008258F7"/>
    <w:rsid w:val="00834F67"/>
    <w:rsid w:val="008514EE"/>
    <w:rsid w:val="00884F5B"/>
    <w:rsid w:val="00892517"/>
    <w:rsid w:val="00894EDD"/>
    <w:rsid w:val="008A5815"/>
    <w:rsid w:val="008B1ACF"/>
    <w:rsid w:val="008C227F"/>
    <w:rsid w:val="00902534"/>
    <w:rsid w:val="009037DC"/>
    <w:rsid w:val="00971012"/>
    <w:rsid w:val="009731C2"/>
    <w:rsid w:val="009A0558"/>
    <w:rsid w:val="009B2FE3"/>
    <w:rsid w:val="009B550A"/>
    <w:rsid w:val="009E1F47"/>
    <w:rsid w:val="009E58BA"/>
    <w:rsid w:val="009F69F9"/>
    <w:rsid w:val="00A03AFA"/>
    <w:rsid w:val="00A234D0"/>
    <w:rsid w:val="00A24495"/>
    <w:rsid w:val="00A3297A"/>
    <w:rsid w:val="00A92E1D"/>
    <w:rsid w:val="00AA5539"/>
    <w:rsid w:val="00AB1EE4"/>
    <w:rsid w:val="00B0086F"/>
    <w:rsid w:val="00B15432"/>
    <w:rsid w:val="00B34D3F"/>
    <w:rsid w:val="00B538EB"/>
    <w:rsid w:val="00B91941"/>
    <w:rsid w:val="00B93177"/>
    <w:rsid w:val="00BA06F9"/>
    <w:rsid w:val="00BC34CD"/>
    <w:rsid w:val="00BF1369"/>
    <w:rsid w:val="00BF523B"/>
    <w:rsid w:val="00C15CD7"/>
    <w:rsid w:val="00C23F23"/>
    <w:rsid w:val="00C47279"/>
    <w:rsid w:val="00C66C6B"/>
    <w:rsid w:val="00C85BBF"/>
    <w:rsid w:val="00C96D0D"/>
    <w:rsid w:val="00CA3393"/>
    <w:rsid w:val="00CB6085"/>
    <w:rsid w:val="00CD5200"/>
    <w:rsid w:val="00CF524A"/>
    <w:rsid w:val="00CF5F0E"/>
    <w:rsid w:val="00D0747B"/>
    <w:rsid w:val="00D67CC4"/>
    <w:rsid w:val="00DB22DF"/>
    <w:rsid w:val="00DC6F1B"/>
    <w:rsid w:val="00DD2034"/>
    <w:rsid w:val="00DF3522"/>
    <w:rsid w:val="00DF3A57"/>
    <w:rsid w:val="00E00C28"/>
    <w:rsid w:val="00E176B1"/>
    <w:rsid w:val="00E27C35"/>
    <w:rsid w:val="00E5020D"/>
    <w:rsid w:val="00ED723C"/>
    <w:rsid w:val="00F02BE7"/>
    <w:rsid w:val="00F328E0"/>
    <w:rsid w:val="00F35A71"/>
    <w:rsid w:val="00F36519"/>
    <w:rsid w:val="00F533FE"/>
    <w:rsid w:val="00F76D21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FECA"/>
  <w15:docId w15:val="{F1377639-893C-4B84-BECE-4309DB72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74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7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6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6A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D07F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3D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B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7B9F"/>
    <w:rPr>
      <w:i/>
      <w:iCs/>
    </w:rPr>
  </w:style>
  <w:style w:type="paragraph" w:styleId="ListParagraph">
    <w:name w:val="List Paragraph"/>
    <w:basedOn w:val="Normal"/>
    <w:uiPriority w:val="34"/>
    <w:qFormat/>
    <w:rsid w:val="00955420"/>
    <w:pPr>
      <w:spacing w:after="160" w:line="259" w:lineRule="auto"/>
      <w:ind w:left="720"/>
      <w:contextualSpacing/>
    </w:pPr>
    <w:rPr>
      <w:rFonts w:ascii="Bookman Old Style" w:eastAsiaTheme="minorHAnsi" w:hAnsi="Bookman Old Style" w:cstheme="minorBidi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S8T40S0AL5QCrBXWYpahwxGQg==">AMUW2mW/1ZmAZAA5B2R8Ix5TnHpyMBD2NXndv799FPMB6wVCMWAQzWkgENKTe/wyd/Yu9zLbWGaDDGEgH4+w4TUhhAWUCxjZ9TZyw9vsLRFW8i/JwWxCPR0=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Ferris</dc:creator>
  <cp:lastModifiedBy>Mary Reagan</cp:lastModifiedBy>
  <cp:revision>3</cp:revision>
  <dcterms:created xsi:type="dcterms:W3CDTF">2022-12-01T18:38:00Z</dcterms:created>
  <dcterms:modified xsi:type="dcterms:W3CDTF">2022-12-01T18:39:00Z</dcterms:modified>
</cp:coreProperties>
</file>