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6D1" w14:textId="77777777" w:rsidR="008514EE" w:rsidRDefault="008514E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FFDFCC3" w14:textId="77777777" w:rsidR="008514EE" w:rsidRDefault="00F328E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BOD Agenda </w:t>
      </w:r>
    </w:p>
    <w:p w14:paraId="5DD6A0B3" w14:textId="7497B123" w:rsidR="008514EE" w:rsidRDefault="006D37E0" w:rsidP="006D37E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April</w:t>
      </w:r>
      <w:r w:rsidR="009037D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15, 2</w:t>
      </w:r>
      <w:r w:rsidR="00F328E0">
        <w:rPr>
          <w:rFonts w:ascii="Bookman Old Style" w:eastAsia="Bookman Old Style" w:hAnsi="Bookman Old Style" w:cs="Bookman Old Style"/>
          <w:b/>
          <w:sz w:val="24"/>
          <w:szCs w:val="24"/>
        </w:rPr>
        <w:t>022</w:t>
      </w:r>
    </w:p>
    <w:p w14:paraId="0DDFE765" w14:textId="77777777" w:rsidR="008514EE" w:rsidRDefault="008514EE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1BCC48A" w14:textId="77777777" w:rsidR="008514EE" w:rsidRDefault="00F328E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In attendance:</w:t>
      </w:r>
    </w:p>
    <w:p w14:paraId="21CCBA7A" w14:textId="77777777" w:rsidR="008514EE" w:rsidRDefault="00F328E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Time: </w:t>
      </w:r>
    </w:p>
    <w:p w14:paraId="461A93B7" w14:textId="77777777" w:rsidR="008514EE" w:rsidRDefault="008514E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516101DE" w14:textId="77777777" w:rsidR="0017498B" w:rsidRDefault="0017498B" w:rsidP="0017498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4B561733" w14:textId="605C928D" w:rsidR="00557B96" w:rsidRPr="00FE31CE" w:rsidRDefault="00557B96" w:rsidP="00557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Approval of </w:t>
      </w:r>
      <w:r w:rsidR="009037DC">
        <w:rPr>
          <w:rFonts w:ascii="Bookman Old Style" w:eastAsia="Bookman Old Style" w:hAnsi="Bookman Old Style" w:cs="Bookman Old Style"/>
          <w:sz w:val="24"/>
          <w:szCs w:val="24"/>
        </w:rPr>
        <w:t>March m</w:t>
      </w:r>
      <w:r>
        <w:rPr>
          <w:rFonts w:ascii="Bookman Old Style" w:eastAsia="Bookman Old Style" w:hAnsi="Bookman Old Style" w:cs="Bookman Old Style"/>
          <w:sz w:val="24"/>
          <w:szCs w:val="24"/>
        </w:rPr>
        <w:t>inutes</w:t>
      </w:r>
    </w:p>
    <w:p w14:paraId="5A6F0E6D" w14:textId="0B9C5368" w:rsidR="00FE31CE" w:rsidRPr="00FE31CE" w:rsidRDefault="00FE31CE" w:rsidP="00557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Reputation of the SCS/Member Email</w:t>
      </w:r>
    </w:p>
    <w:p w14:paraId="07386D43" w14:textId="202DF790" w:rsidR="00FE31CE" w:rsidRPr="00583D5B" w:rsidRDefault="00FE31CE" w:rsidP="00557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BABA Update</w:t>
      </w:r>
    </w:p>
    <w:p w14:paraId="1E7F08F0" w14:textId="347C5EE6" w:rsidR="00583D5B" w:rsidRPr="00556F39" w:rsidRDefault="00583D5B" w:rsidP="00556F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Values Based Dues Committee Update</w:t>
      </w:r>
    </w:p>
    <w:p w14:paraId="29544B54" w14:textId="77777777" w:rsidR="00556F39" w:rsidRPr="00164C12" w:rsidRDefault="00556F39" w:rsidP="00556F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Advisory Council Website Statement Wording</w:t>
      </w:r>
    </w:p>
    <w:p w14:paraId="71852448" w14:textId="77777777" w:rsidR="001C0EEE" w:rsidRPr="00954FA7" w:rsidRDefault="001C0EEE" w:rsidP="001C0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35</w:t>
      </w:r>
      <w:r w:rsidRPr="002C5BD1"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t>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Conference Update</w:t>
      </w:r>
    </w:p>
    <w:p w14:paraId="4F2307AE" w14:textId="77777777" w:rsidR="00892517" w:rsidRDefault="00892517" w:rsidP="00892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International Webinar</w:t>
      </w:r>
    </w:p>
    <w:p w14:paraId="36908D14" w14:textId="29C4AFF7" w:rsidR="00B0086F" w:rsidRDefault="00B0086F" w:rsidP="00557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Current Initiatives </w:t>
      </w:r>
    </w:p>
    <w:p w14:paraId="799F5B36" w14:textId="5ED3F67C" w:rsidR="0049767C" w:rsidRDefault="00A03AFA" w:rsidP="004976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Speaker and Sponsors Qualifications</w:t>
      </w:r>
    </w:p>
    <w:p w14:paraId="04A3EE15" w14:textId="2433B1B0" w:rsidR="00A03AFA" w:rsidRDefault="00512CC1" w:rsidP="004976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Website</w:t>
      </w:r>
    </w:p>
    <w:p w14:paraId="6E3484C0" w14:textId="13FB4960" w:rsidR="00512CC1" w:rsidRDefault="00512CC1" w:rsidP="004976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Members Only FB</w:t>
      </w:r>
    </w:p>
    <w:p w14:paraId="2A3AAA90" w14:textId="270F649B" w:rsidR="00310C1E" w:rsidRDefault="00DC6F1B" w:rsidP="0031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Executive Director Update</w:t>
      </w:r>
    </w:p>
    <w:p w14:paraId="149350EC" w14:textId="2AF97A4B" w:rsidR="00DC6F1B" w:rsidRDefault="00DC6F1B" w:rsidP="0031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New Email Addresses</w:t>
      </w:r>
    </w:p>
    <w:p w14:paraId="3FD565DD" w14:textId="35B0492E" w:rsidR="00DC6F1B" w:rsidRDefault="006A067D" w:rsidP="0031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Next BOD Meeting: May 20, 2022 @ 10 am CT</w:t>
      </w:r>
    </w:p>
    <w:p w14:paraId="0861B801" w14:textId="77777777" w:rsidR="00A92E1D" w:rsidRPr="004F5D83" w:rsidRDefault="00A92E1D" w:rsidP="009B2FE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4C56CB16" w14:textId="5A2C5C67" w:rsidR="00F02BE7" w:rsidRPr="00894EDD" w:rsidRDefault="00F02BE7" w:rsidP="00894E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66A40C0" w14:textId="3C5BCE3F" w:rsidR="00DB22DF" w:rsidRPr="00090AA9" w:rsidRDefault="00DB22DF" w:rsidP="00090AA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sectPr w:rsidR="00DB22DF" w:rsidRPr="00090AA9">
      <w:headerReference w:type="default" r:id="rId8"/>
      <w:headerReference w:type="first" r:id="rId9"/>
      <w:footerReference w:type="first" r:id="rId10"/>
      <w:pgSz w:w="12240" w:h="15840"/>
      <w:pgMar w:top="1440" w:right="1800" w:bottom="1440" w:left="1440" w:header="27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6990" w14:textId="77777777" w:rsidR="00024020" w:rsidRDefault="00024020">
      <w:r>
        <w:separator/>
      </w:r>
    </w:p>
  </w:endnote>
  <w:endnote w:type="continuationSeparator" w:id="0">
    <w:p w14:paraId="7AA2A511" w14:textId="77777777" w:rsidR="00024020" w:rsidRDefault="0002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E962" w14:textId="77777777" w:rsidR="008514EE" w:rsidRDefault="00F328E0">
    <w:pPr>
      <w:rPr>
        <w:rFonts w:ascii="Avenir" w:eastAsia="Avenir" w:hAnsi="Avenir" w:cs="Avenir"/>
      </w:rPr>
    </w:pPr>
    <w:r>
      <w:rPr>
        <w:rFonts w:ascii="Calibri" w:eastAsia="Calibri" w:hAnsi="Calibri" w:cs="Calibri"/>
        <w:color w:val="000000"/>
        <w:highlight w:val="white"/>
      </w:rPr>
      <w:t xml:space="preserve">7511 Greenwood Avenue N #501, Seattle, WA 98103 </w:t>
    </w:r>
    <w:r>
      <w:rPr>
        <w:rFonts w:ascii="Noto Sans Symbols" w:eastAsia="Noto Sans Symbols" w:hAnsi="Noto Sans Symbols" w:cs="Noto Sans Symbols"/>
      </w:rPr>
      <w:t xml:space="preserve">               </w:t>
    </w:r>
    <w:r>
      <w:rPr>
        <w:rFonts w:ascii="Avenir" w:eastAsia="Avenir" w:hAnsi="Avenir" w:cs="Avenir"/>
      </w:rPr>
      <w:t>www.celeration.org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BA2F" w14:textId="77777777" w:rsidR="00024020" w:rsidRDefault="00024020">
      <w:r>
        <w:separator/>
      </w:r>
    </w:p>
  </w:footnote>
  <w:footnote w:type="continuationSeparator" w:id="0">
    <w:p w14:paraId="6CDA8DDE" w14:textId="77777777" w:rsidR="00024020" w:rsidRDefault="0002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A440" w14:textId="77777777" w:rsidR="008514EE" w:rsidRDefault="00F3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4192" w14:textId="77777777" w:rsidR="008514EE" w:rsidRDefault="00F3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A2E6883" wp14:editId="316C2BC1">
          <wp:extent cx="2757170" cy="1645920"/>
          <wp:effectExtent l="0" t="0" r="0" b="0"/>
          <wp:docPr id="6" name="image1.jpg" descr="Macintosh HD:Users:kellyferris:Desktop:SCS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ellyferris:Desktop:SCS_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170" cy="164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4938"/>
    <w:multiLevelType w:val="multilevel"/>
    <w:tmpl w:val="809E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CB"/>
    <w:multiLevelType w:val="multilevel"/>
    <w:tmpl w:val="809E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EE"/>
    <w:rsid w:val="000042F8"/>
    <w:rsid w:val="000045E6"/>
    <w:rsid w:val="000230CE"/>
    <w:rsid w:val="00024020"/>
    <w:rsid w:val="00026199"/>
    <w:rsid w:val="00026E29"/>
    <w:rsid w:val="00050D47"/>
    <w:rsid w:val="00056F1E"/>
    <w:rsid w:val="000778CA"/>
    <w:rsid w:val="00090AA9"/>
    <w:rsid w:val="000A1189"/>
    <w:rsid w:val="000B1C9C"/>
    <w:rsid w:val="000C66B1"/>
    <w:rsid w:val="000E59AA"/>
    <w:rsid w:val="00103591"/>
    <w:rsid w:val="00127FB5"/>
    <w:rsid w:val="001621E1"/>
    <w:rsid w:val="00164C12"/>
    <w:rsid w:val="0017498B"/>
    <w:rsid w:val="001B51B8"/>
    <w:rsid w:val="001B64DE"/>
    <w:rsid w:val="001C0EEE"/>
    <w:rsid w:val="001E3BA8"/>
    <w:rsid w:val="001E69B2"/>
    <w:rsid w:val="002209F6"/>
    <w:rsid w:val="00244C5A"/>
    <w:rsid w:val="002615F0"/>
    <w:rsid w:val="002B369A"/>
    <w:rsid w:val="002B7123"/>
    <w:rsid w:val="002C5BD1"/>
    <w:rsid w:val="00301513"/>
    <w:rsid w:val="0030754E"/>
    <w:rsid w:val="00310C1E"/>
    <w:rsid w:val="00331B8C"/>
    <w:rsid w:val="00344FCC"/>
    <w:rsid w:val="00367464"/>
    <w:rsid w:val="003B2C9E"/>
    <w:rsid w:val="003E4941"/>
    <w:rsid w:val="003E4CAA"/>
    <w:rsid w:val="003F143F"/>
    <w:rsid w:val="004035CB"/>
    <w:rsid w:val="004370DD"/>
    <w:rsid w:val="00461611"/>
    <w:rsid w:val="00491EA7"/>
    <w:rsid w:val="0049767C"/>
    <w:rsid w:val="004B4461"/>
    <w:rsid w:val="004E783B"/>
    <w:rsid w:val="004F5D83"/>
    <w:rsid w:val="00512CC1"/>
    <w:rsid w:val="0052059A"/>
    <w:rsid w:val="005265AF"/>
    <w:rsid w:val="00556F39"/>
    <w:rsid w:val="00557B96"/>
    <w:rsid w:val="00561AFF"/>
    <w:rsid w:val="005656CB"/>
    <w:rsid w:val="00583D5B"/>
    <w:rsid w:val="005932E2"/>
    <w:rsid w:val="005954B9"/>
    <w:rsid w:val="005B5538"/>
    <w:rsid w:val="005C3747"/>
    <w:rsid w:val="005D07B0"/>
    <w:rsid w:val="005E70F6"/>
    <w:rsid w:val="00614630"/>
    <w:rsid w:val="00687FD9"/>
    <w:rsid w:val="00697A4F"/>
    <w:rsid w:val="006A067D"/>
    <w:rsid w:val="006D1FC6"/>
    <w:rsid w:val="006D37E0"/>
    <w:rsid w:val="006F1C9F"/>
    <w:rsid w:val="007027EF"/>
    <w:rsid w:val="00706488"/>
    <w:rsid w:val="00731F72"/>
    <w:rsid w:val="00746090"/>
    <w:rsid w:val="007514DE"/>
    <w:rsid w:val="007C3CB1"/>
    <w:rsid w:val="007C477A"/>
    <w:rsid w:val="007C5465"/>
    <w:rsid w:val="008258F7"/>
    <w:rsid w:val="00834F67"/>
    <w:rsid w:val="008514EE"/>
    <w:rsid w:val="00884F5B"/>
    <w:rsid w:val="00892517"/>
    <w:rsid w:val="00894EDD"/>
    <w:rsid w:val="008A5815"/>
    <w:rsid w:val="008B1ACF"/>
    <w:rsid w:val="008C227F"/>
    <w:rsid w:val="00902534"/>
    <w:rsid w:val="009037DC"/>
    <w:rsid w:val="00971012"/>
    <w:rsid w:val="009731C2"/>
    <w:rsid w:val="009A0558"/>
    <w:rsid w:val="009B2FE3"/>
    <w:rsid w:val="009B550A"/>
    <w:rsid w:val="009E1F47"/>
    <w:rsid w:val="009E58BA"/>
    <w:rsid w:val="009F69F9"/>
    <w:rsid w:val="00A03AFA"/>
    <w:rsid w:val="00A234D0"/>
    <w:rsid w:val="00A24495"/>
    <w:rsid w:val="00A3297A"/>
    <w:rsid w:val="00A92E1D"/>
    <w:rsid w:val="00AA5539"/>
    <w:rsid w:val="00AB1EE4"/>
    <w:rsid w:val="00B0086F"/>
    <w:rsid w:val="00B15432"/>
    <w:rsid w:val="00B34D3F"/>
    <w:rsid w:val="00B538EB"/>
    <w:rsid w:val="00B91941"/>
    <w:rsid w:val="00BA06F9"/>
    <w:rsid w:val="00BC34CD"/>
    <w:rsid w:val="00BF1369"/>
    <w:rsid w:val="00BF523B"/>
    <w:rsid w:val="00C15CD7"/>
    <w:rsid w:val="00C23F23"/>
    <w:rsid w:val="00C47279"/>
    <w:rsid w:val="00C66C6B"/>
    <w:rsid w:val="00C85BBF"/>
    <w:rsid w:val="00CA3393"/>
    <w:rsid w:val="00CB6085"/>
    <w:rsid w:val="00CD5200"/>
    <w:rsid w:val="00CF524A"/>
    <w:rsid w:val="00D0747B"/>
    <w:rsid w:val="00D67CC4"/>
    <w:rsid w:val="00DB22DF"/>
    <w:rsid w:val="00DC6F1B"/>
    <w:rsid w:val="00DD2034"/>
    <w:rsid w:val="00DF3522"/>
    <w:rsid w:val="00DF3A57"/>
    <w:rsid w:val="00E176B1"/>
    <w:rsid w:val="00E27C35"/>
    <w:rsid w:val="00E5020D"/>
    <w:rsid w:val="00ED723C"/>
    <w:rsid w:val="00F02BE7"/>
    <w:rsid w:val="00F328E0"/>
    <w:rsid w:val="00F35A71"/>
    <w:rsid w:val="00F36519"/>
    <w:rsid w:val="00F533FE"/>
    <w:rsid w:val="00F76D21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FECA"/>
  <w15:docId w15:val="{F1377639-893C-4B84-BECE-4309DB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74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07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3D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B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B9F"/>
    <w:rPr>
      <w:i/>
      <w:iCs/>
    </w:rPr>
  </w:style>
  <w:style w:type="paragraph" w:styleId="ListParagraph">
    <w:name w:val="List Paragraph"/>
    <w:basedOn w:val="Normal"/>
    <w:uiPriority w:val="34"/>
    <w:qFormat/>
    <w:rsid w:val="00955420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S8T40S0AL5QCrBXWYpahwxGQg==">AMUW2mW/1ZmAZAA5B2R8Ix5TnHpyMBD2NXndv799FPMB6wVCMWAQzWkgENKTe/wyd/Yu9zLbWGaDDGEgH4+w4TUhhAWUCxjZ9TZyw9vsLRFW8i/JwWxCPR0=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Ferris</dc:creator>
  <cp:lastModifiedBy>Mary Reagan</cp:lastModifiedBy>
  <cp:revision>36</cp:revision>
  <dcterms:created xsi:type="dcterms:W3CDTF">2022-03-23T17:56:00Z</dcterms:created>
  <dcterms:modified xsi:type="dcterms:W3CDTF">2022-04-13T19:45:00Z</dcterms:modified>
</cp:coreProperties>
</file>